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E2B" w:rsidRDefault="00782E2B"/>
    <w:p w:rsidR="00782E2B" w:rsidRDefault="00782E2B">
      <w:r>
        <w:rPr>
          <w:noProof/>
        </w:rPr>
        <w:drawing>
          <wp:inline distT="0" distB="0" distL="0" distR="0" wp14:anchorId="5AEE009B" wp14:editId="43C4C59D">
            <wp:extent cx="6743700" cy="876937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473" t="12099" r="40000" b="3457"/>
                    <a:stretch/>
                  </pic:blipFill>
                  <pic:spPr bwMode="auto">
                    <a:xfrm>
                      <a:off x="0" y="0"/>
                      <a:ext cx="6749987" cy="877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E2B" w:rsidRDefault="00782E2B">
      <w:r>
        <w:rPr>
          <w:noProof/>
        </w:rPr>
        <w:lastRenderedPageBreak/>
        <w:drawing>
          <wp:inline distT="0" distB="0" distL="0" distR="0" wp14:anchorId="370CAB93" wp14:editId="08E72BBF">
            <wp:extent cx="6877050" cy="887956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333" t="13086" r="40417" b="3704"/>
                    <a:stretch/>
                  </pic:blipFill>
                  <pic:spPr bwMode="auto">
                    <a:xfrm>
                      <a:off x="0" y="0"/>
                      <a:ext cx="6888356" cy="889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B3F" w:rsidRDefault="00170B3F"/>
    <w:p w:rsidR="00170B3F" w:rsidRDefault="00170B3F">
      <w:r>
        <w:rPr>
          <w:noProof/>
        </w:rPr>
        <w:drawing>
          <wp:inline distT="0" distB="0" distL="0" distR="0">
            <wp:extent cx="6419850" cy="8303006"/>
            <wp:effectExtent l="0" t="0" r="0" b="3175"/>
            <wp:docPr id="2" name="Slika 2" descr="Immanuel - C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nuel - Cel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806" cy="83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3F" w:rsidRDefault="00170B3F"/>
    <w:p w:rsidR="00170B3F" w:rsidRDefault="00170B3F"/>
    <w:p w:rsidR="00170B3F" w:rsidRDefault="00170B3F">
      <w:r>
        <w:rPr>
          <w:noProof/>
        </w:rPr>
        <w:drawing>
          <wp:inline distT="0" distB="0" distL="0" distR="0">
            <wp:extent cx="6638925" cy="8586343"/>
            <wp:effectExtent l="0" t="0" r="0" b="5715"/>
            <wp:docPr id="4" name="Slika 4" descr="Immanuel - C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anuel - Cel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632" cy="860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3F" w:rsidRDefault="00170B3F"/>
    <w:p w:rsidR="00170B3F" w:rsidRDefault="00170B3F">
      <w:r>
        <w:t>SVETA NOČ</w:t>
      </w:r>
    </w:p>
    <w:p w:rsidR="00170B3F" w:rsidRDefault="00170B3F"/>
    <w:p w:rsidR="00170B3F" w:rsidRDefault="00170B3F">
      <w:bookmarkStart w:id="0" w:name="_GoBack"/>
      <w:r>
        <w:rPr>
          <w:noProof/>
        </w:rPr>
        <w:drawing>
          <wp:inline distT="0" distB="0" distL="0" distR="0" wp14:anchorId="41449E62" wp14:editId="3C0CCE1D">
            <wp:extent cx="6505575" cy="8183483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00" t="19013" r="66806" b="12346"/>
                    <a:stretch/>
                  </pic:blipFill>
                  <pic:spPr bwMode="auto">
                    <a:xfrm>
                      <a:off x="0" y="0"/>
                      <a:ext cx="6508386" cy="818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70B3F" w:rsidSect="00782E2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E2B"/>
    <w:rsid w:val="00170B3F"/>
    <w:rsid w:val="002819B5"/>
    <w:rsid w:val="004F7115"/>
    <w:rsid w:val="00782E2B"/>
    <w:rsid w:val="0085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9C16F"/>
  <w15:chartTrackingRefBased/>
  <w15:docId w15:val="{207416AD-2661-429D-A2DB-76C7B29FE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podjavorsek</dc:creator>
  <cp:keywords/>
  <dc:description/>
  <cp:lastModifiedBy>natalija podjavorsek</cp:lastModifiedBy>
  <cp:revision>2</cp:revision>
  <cp:lastPrinted>2018-12-15T12:33:00Z</cp:lastPrinted>
  <dcterms:created xsi:type="dcterms:W3CDTF">2018-12-15T12:19:00Z</dcterms:created>
  <dcterms:modified xsi:type="dcterms:W3CDTF">2019-12-20T08:07:00Z</dcterms:modified>
</cp:coreProperties>
</file>